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D731" w14:textId="77777777" w:rsidR="00701254" w:rsidRDefault="0005451D" w:rsidP="00701254">
      <w:pPr>
        <w:pStyle w:val="Bezmezer"/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216" behindDoc="1" locked="0" layoutInCell="1" allowOverlap="1" wp14:anchorId="3DA02C8A" wp14:editId="44D984A5">
            <wp:simplePos x="0" y="0"/>
            <wp:positionH relativeFrom="column">
              <wp:posOffset>-652145</wp:posOffset>
            </wp:positionH>
            <wp:positionV relativeFrom="paragraph">
              <wp:posOffset>7620</wp:posOffset>
            </wp:positionV>
            <wp:extent cx="666750" cy="790575"/>
            <wp:effectExtent l="19050" t="0" r="0" b="0"/>
            <wp:wrapTight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ight>
            <wp:docPr id="1" name="Obrázek 0" descr="ZnakUprav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Upraven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D94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C297F6" wp14:editId="2F4CB965">
                <wp:simplePos x="0" y="0"/>
                <wp:positionH relativeFrom="column">
                  <wp:posOffset>19050</wp:posOffset>
                </wp:positionH>
                <wp:positionV relativeFrom="paragraph">
                  <wp:posOffset>-61595</wp:posOffset>
                </wp:positionV>
                <wp:extent cx="4991100" cy="619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9CE4D" w14:textId="77777777" w:rsidR="00765C4D" w:rsidRPr="00701254" w:rsidRDefault="00765C4D" w:rsidP="00765C4D">
                            <w:pPr>
                              <w:pStyle w:val="Bezmezer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12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Obec </w:t>
                            </w:r>
                            <w:r w:rsidR="0076576E">
                              <w:rPr>
                                <w:b/>
                                <w:sz w:val="28"/>
                                <w:szCs w:val="28"/>
                              </w:rPr>
                              <w:t>Županovice</w:t>
                            </w:r>
                            <w:r w:rsidRPr="00701254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76576E">
                              <w:rPr>
                                <w:b/>
                                <w:sz w:val="28"/>
                                <w:szCs w:val="28"/>
                              </w:rPr>
                              <w:t>Županovice</w:t>
                            </w:r>
                            <w:r w:rsidRPr="007012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č.</w:t>
                            </w:r>
                            <w:r w:rsidR="0076576E"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7012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6576E">
                              <w:rPr>
                                <w:b/>
                                <w:sz w:val="28"/>
                                <w:szCs w:val="28"/>
                              </w:rPr>
                              <w:t>378 81</w:t>
                            </w:r>
                            <w:r w:rsidRPr="0070125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p. </w:t>
                            </w:r>
                            <w:r w:rsidR="0076576E">
                              <w:rPr>
                                <w:b/>
                                <w:sz w:val="28"/>
                                <w:szCs w:val="28"/>
                              </w:rPr>
                              <w:t>Slavonice</w:t>
                            </w:r>
                          </w:p>
                          <w:p w14:paraId="4F7C58AE" w14:textId="77777777" w:rsidR="00765C4D" w:rsidRDefault="00765C4D" w:rsidP="00765C4D">
                            <w:pPr>
                              <w:pStyle w:val="Bezmezer"/>
                              <w:jc w:val="center"/>
                            </w:pPr>
                            <w:r>
                              <w:t>Tel.č.:</w:t>
                            </w:r>
                            <w:r w:rsidR="0076576E">
                              <w:t xml:space="preserve"> 384498145, starosta mobil: 725031513</w:t>
                            </w:r>
                            <w:r>
                              <w:t>, e-mail:</w:t>
                            </w:r>
                            <w:r w:rsidR="0076576E">
                              <w:t xml:space="preserve"> obec.zupanovice@seznam.cz </w:t>
                            </w:r>
                          </w:p>
                          <w:p w14:paraId="7062FCF3" w14:textId="77777777" w:rsidR="00765C4D" w:rsidRDefault="00765C4D" w:rsidP="00765C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297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4.85pt;width:393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" stroked="f">
                <v:textbox>
                  <w:txbxContent>
                    <w:p w14:paraId="6949CE4D" w14:textId="77777777" w:rsidR="00765C4D" w:rsidRPr="00701254" w:rsidRDefault="00765C4D" w:rsidP="00765C4D">
                      <w:pPr>
                        <w:pStyle w:val="Bezmezer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1254">
                        <w:rPr>
                          <w:b/>
                          <w:sz w:val="28"/>
                          <w:szCs w:val="28"/>
                        </w:rPr>
                        <w:t xml:space="preserve">Obec </w:t>
                      </w:r>
                      <w:r w:rsidR="0076576E">
                        <w:rPr>
                          <w:b/>
                          <w:sz w:val="28"/>
                          <w:szCs w:val="28"/>
                        </w:rPr>
                        <w:t>Županovice</w:t>
                      </w:r>
                      <w:r w:rsidRPr="00701254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76576E">
                        <w:rPr>
                          <w:b/>
                          <w:sz w:val="28"/>
                          <w:szCs w:val="28"/>
                        </w:rPr>
                        <w:t>Županovice</w:t>
                      </w:r>
                      <w:r w:rsidRPr="00701254">
                        <w:rPr>
                          <w:b/>
                          <w:sz w:val="28"/>
                          <w:szCs w:val="28"/>
                        </w:rPr>
                        <w:t xml:space="preserve"> č.</w:t>
                      </w:r>
                      <w:r w:rsidR="0076576E"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Pr="0070125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76576E">
                        <w:rPr>
                          <w:b/>
                          <w:sz w:val="28"/>
                          <w:szCs w:val="28"/>
                        </w:rPr>
                        <w:t>378 81</w:t>
                      </w:r>
                      <w:r w:rsidRPr="00701254">
                        <w:rPr>
                          <w:b/>
                          <w:sz w:val="28"/>
                          <w:szCs w:val="28"/>
                        </w:rPr>
                        <w:t xml:space="preserve"> p. </w:t>
                      </w:r>
                      <w:r w:rsidR="0076576E">
                        <w:rPr>
                          <w:b/>
                          <w:sz w:val="28"/>
                          <w:szCs w:val="28"/>
                        </w:rPr>
                        <w:t>Slavonice</w:t>
                      </w:r>
                    </w:p>
                    <w:p w14:paraId="4F7C58AE" w14:textId="77777777" w:rsidR="00765C4D" w:rsidRDefault="00765C4D" w:rsidP="00765C4D">
                      <w:pPr>
                        <w:pStyle w:val="Bezmezer"/>
                        <w:jc w:val="center"/>
                      </w:pPr>
                      <w:r>
                        <w:t>Tel.č.:</w:t>
                      </w:r>
                      <w:r w:rsidR="0076576E">
                        <w:t xml:space="preserve"> 384498145, starosta mobil: 725031513</w:t>
                      </w:r>
                      <w:r>
                        <w:t>, e-mail:</w:t>
                      </w:r>
                      <w:r w:rsidR="0076576E">
                        <w:t xml:space="preserve"> obec.zupanovice@seznam.cz </w:t>
                      </w:r>
                    </w:p>
                    <w:p w14:paraId="7062FCF3" w14:textId="77777777" w:rsidR="00765C4D" w:rsidRDefault="00765C4D" w:rsidP="00765C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1254">
        <w:rPr>
          <w:b/>
          <w:sz w:val="28"/>
          <w:szCs w:val="28"/>
        </w:rPr>
        <w:t xml:space="preserve">          </w:t>
      </w:r>
    </w:p>
    <w:p w14:paraId="56C245AC" w14:textId="77777777" w:rsidR="00701254" w:rsidRDefault="00701254">
      <w:pPr>
        <w:rPr>
          <w:b/>
          <w:sz w:val="28"/>
          <w:szCs w:val="28"/>
        </w:rPr>
      </w:pPr>
    </w:p>
    <w:p w14:paraId="75F7AD46" w14:textId="77777777" w:rsidR="00701254" w:rsidRDefault="00701254" w:rsidP="00701254">
      <w:pPr>
        <w:pStyle w:val="Bezmezer"/>
      </w:pPr>
    </w:p>
    <w:p w14:paraId="3DAC36FB" w14:textId="77777777" w:rsidR="00677A64" w:rsidRDefault="00677A64" w:rsidP="00701254">
      <w:pPr>
        <w:pStyle w:val="Bezmezer"/>
      </w:pPr>
    </w:p>
    <w:p w14:paraId="60D5C971" w14:textId="77777777" w:rsidR="008A76EF" w:rsidRDefault="008A76EF" w:rsidP="00701254">
      <w:pPr>
        <w:pStyle w:val="Bezmezer"/>
      </w:pPr>
    </w:p>
    <w:p w14:paraId="35C80BCD" w14:textId="77777777" w:rsidR="008A76EF" w:rsidRDefault="008A76EF" w:rsidP="00701254">
      <w:pPr>
        <w:pStyle w:val="Bezmezer"/>
      </w:pPr>
    </w:p>
    <w:p w14:paraId="1063E044" w14:textId="51C61222" w:rsidR="008A76EF" w:rsidRDefault="008A76EF" w:rsidP="00701254">
      <w:pPr>
        <w:pStyle w:val="Bezmezer"/>
        <w:rPr>
          <w:sz w:val="40"/>
          <w:szCs w:val="40"/>
        </w:rPr>
      </w:pPr>
      <w:r>
        <w:rPr>
          <w:sz w:val="40"/>
          <w:szCs w:val="40"/>
        </w:rPr>
        <w:t>Sazebník služeb Obecního úřadu Županovice</w:t>
      </w:r>
    </w:p>
    <w:p w14:paraId="31CD3E9F" w14:textId="77777777" w:rsidR="008A76EF" w:rsidRDefault="008A76EF" w:rsidP="00701254">
      <w:pPr>
        <w:pStyle w:val="Bezmezer"/>
        <w:rPr>
          <w:sz w:val="40"/>
          <w:szCs w:val="40"/>
        </w:rPr>
      </w:pPr>
    </w:p>
    <w:p w14:paraId="4C276B95" w14:textId="77777777" w:rsidR="008A76EF" w:rsidRPr="008A76EF" w:rsidRDefault="008A76EF" w:rsidP="00701254">
      <w:pPr>
        <w:pStyle w:val="Bezmezer"/>
        <w:rPr>
          <w:sz w:val="40"/>
          <w:szCs w:val="40"/>
        </w:rPr>
      </w:pPr>
    </w:p>
    <w:p w14:paraId="12C61EC4" w14:textId="41736A42" w:rsidR="00677A64" w:rsidRDefault="008A76EF" w:rsidP="00701254">
      <w:pPr>
        <w:pStyle w:val="Bezmezer"/>
      </w:pPr>
      <w:r>
        <w:t>Kopírování: jedna stránka x 2,00 Kč</w:t>
      </w:r>
    </w:p>
    <w:p w14:paraId="7EE4A30C" w14:textId="77777777" w:rsidR="008A76EF" w:rsidRDefault="008A76EF" w:rsidP="00701254">
      <w:pPr>
        <w:pStyle w:val="Bezmezer"/>
      </w:pPr>
    </w:p>
    <w:p w14:paraId="2A77D626" w14:textId="168B6CA7" w:rsidR="008A76EF" w:rsidRDefault="008A76EF" w:rsidP="00701254">
      <w:pPr>
        <w:pStyle w:val="Bezmezer"/>
      </w:pPr>
      <w:r>
        <w:t>Skenování: 1 stránka x 2,00 Kč</w:t>
      </w:r>
    </w:p>
    <w:p w14:paraId="47463EBC" w14:textId="77777777" w:rsidR="008A76EF" w:rsidRDefault="008A76EF" w:rsidP="00701254">
      <w:pPr>
        <w:pStyle w:val="Bezmezer"/>
      </w:pPr>
    </w:p>
    <w:p w14:paraId="23C9EC64" w14:textId="61D5BE24" w:rsidR="008A76EF" w:rsidRDefault="008A76EF" w:rsidP="00701254">
      <w:pPr>
        <w:pStyle w:val="Bezmezer"/>
      </w:pPr>
      <w:r>
        <w:t>Poskytnutí služby pracovnice Obecního úřadu: jedna hodina x 180,00 Kč</w:t>
      </w:r>
    </w:p>
    <w:p w14:paraId="08AEFF6E" w14:textId="77777777" w:rsidR="008A76EF" w:rsidRDefault="008A76EF" w:rsidP="00701254">
      <w:pPr>
        <w:pStyle w:val="Bezmezer"/>
      </w:pPr>
    </w:p>
    <w:p w14:paraId="1096EAA0" w14:textId="77777777" w:rsidR="008A76EF" w:rsidRDefault="008A76EF" w:rsidP="00701254">
      <w:pPr>
        <w:pStyle w:val="Bezmezer"/>
      </w:pPr>
    </w:p>
    <w:p w14:paraId="73E83023" w14:textId="77777777" w:rsidR="008A76EF" w:rsidRDefault="008A76EF" w:rsidP="00701254">
      <w:pPr>
        <w:pStyle w:val="Bezmezer"/>
      </w:pPr>
    </w:p>
    <w:p w14:paraId="5F1C0939" w14:textId="77777777" w:rsidR="008A76EF" w:rsidRDefault="008A76EF" w:rsidP="00701254">
      <w:pPr>
        <w:pStyle w:val="Bezmezer"/>
      </w:pPr>
    </w:p>
    <w:p w14:paraId="36EB4013" w14:textId="77777777" w:rsidR="008A76EF" w:rsidRDefault="008A76EF" w:rsidP="00701254">
      <w:pPr>
        <w:pStyle w:val="Bezmezer"/>
      </w:pPr>
    </w:p>
    <w:p w14:paraId="4E4A36B5" w14:textId="77777777" w:rsidR="008A76EF" w:rsidRDefault="008A76EF" w:rsidP="00701254">
      <w:pPr>
        <w:pStyle w:val="Bezmezer"/>
      </w:pPr>
    </w:p>
    <w:p w14:paraId="7525E3DA" w14:textId="209DB065" w:rsidR="008A76EF" w:rsidRDefault="008A76EF" w:rsidP="00701254">
      <w:pPr>
        <w:pStyle w:val="Bezmezer"/>
      </w:pPr>
      <w:r>
        <w:t xml:space="preserve">                                                       Starosta obce Županovice Luboš Bureš st., v.r.</w:t>
      </w:r>
    </w:p>
    <w:p w14:paraId="5597080A" w14:textId="77777777" w:rsidR="00677A64" w:rsidRDefault="00677A64" w:rsidP="00701254">
      <w:pPr>
        <w:pStyle w:val="Bezmezer"/>
      </w:pPr>
    </w:p>
    <w:p w14:paraId="1E1C4260" w14:textId="77777777" w:rsidR="00677A64" w:rsidRDefault="00677A64" w:rsidP="00701254">
      <w:pPr>
        <w:pStyle w:val="Bezmezer"/>
      </w:pPr>
    </w:p>
    <w:p w14:paraId="3D2B0F14" w14:textId="77777777" w:rsidR="00677A64" w:rsidRDefault="00677A64" w:rsidP="00701254">
      <w:pPr>
        <w:pStyle w:val="Bezmezer"/>
      </w:pPr>
    </w:p>
    <w:p w14:paraId="37EE4091" w14:textId="77777777" w:rsidR="00677A64" w:rsidRDefault="00677A64" w:rsidP="00701254">
      <w:pPr>
        <w:pStyle w:val="Bezmezer"/>
      </w:pPr>
    </w:p>
    <w:p w14:paraId="4A2FCD65" w14:textId="77777777" w:rsidR="00677A64" w:rsidRDefault="00677A64" w:rsidP="00701254">
      <w:pPr>
        <w:pStyle w:val="Bezmezer"/>
      </w:pPr>
    </w:p>
    <w:p w14:paraId="26E789EA" w14:textId="77777777" w:rsidR="00677A64" w:rsidRDefault="00677A64" w:rsidP="00701254">
      <w:pPr>
        <w:pStyle w:val="Bezmezer"/>
      </w:pPr>
    </w:p>
    <w:p w14:paraId="1BA290E7" w14:textId="77777777" w:rsidR="00677A64" w:rsidRDefault="00677A64" w:rsidP="00701254">
      <w:pPr>
        <w:pStyle w:val="Bezmezer"/>
      </w:pPr>
    </w:p>
    <w:p w14:paraId="469DBEEA" w14:textId="77777777" w:rsidR="00C8769B" w:rsidRDefault="00C8769B" w:rsidP="00701254">
      <w:pPr>
        <w:pStyle w:val="Bezmezer"/>
      </w:pPr>
    </w:p>
    <w:p w14:paraId="2CB1FE69" w14:textId="77777777" w:rsidR="00C8769B" w:rsidRDefault="00C8769B" w:rsidP="00701254">
      <w:pPr>
        <w:pStyle w:val="Bezmezer"/>
      </w:pPr>
    </w:p>
    <w:p w14:paraId="4379CF19" w14:textId="77777777" w:rsidR="00C8769B" w:rsidRDefault="00C8769B" w:rsidP="00701254">
      <w:pPr>
        <w:pStyle w:val="Bezmezer"/>
      </w:pPr>
    </w:p>
    <w:p w14:paraId="330ABA77" w14:textId="77777777" w:rsidR="00C8769B" w:rsidRDefault="00C8769B" w:rsidP="00701254">
      <w:pPr>
        <w:pStyle w:val="Bezmezer"/>
      </w:pPr>
    </w:p>
    <w:sectPr w:rsidR="00C8769B" w:rsidSect="0089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54"/>
    <w:rsid w:val="00031D4A"/>
    <w:rsid w:val="00040247"/>
    <w:rsid w:val="00043BB5"/>
    <w:rsid w:val="000463C8"/>
    <w:rsid w:val="0005451D"/>
    <w:rsid w:val="00065EA3"/>
    <w:rsid w:val="000A04A0"/>
    <w:rsid w:val="000A1663"/>
    <w:rsid w:val="000C13A9"/>
    <w:rsid w:val="000E0C43"/>
    <w:rsid w:val="0016029F"/>
    <w:rsid w:val="00181B97"/>
    <w:rsid w:val="00194280"/>
    <w:rsid w:val="001F7A5D"/>
    <w:rsid w:val="00251643"/>
    <w:rsid w:val="002A1AFE"/>
    <w:rsid w:val="002F24AE"/>
    <w:rsid w:val="003C6978"/>
    <w:rsid w:val="003F2551"/>
    <w:rsid w:val="00471E40"/>
    <w:rsid w:val="0048649A"/>
    <w:rsid w:val="004F696C"/>
    <w:rsid w:val="005C5B34"/>
    <w:rsid w:val="005D15F7"/>
    <w:rsid w:val="006004E6"/>
    <w:rsid w:val="00635FCC"/>
    <w:rsid w:val="00677A64"/>
    <w:rsid w:val="00701254"/>
    <w:rsid w:val="0076576E"/>
    <w:rsid w:val="00765C4D"/>
    <w:rsid w:val="00785D2D"/>
    <w:rsid w:val="007A1B10"/>
    <w:rsid w:val="007A73D8"/>
    <w:rsid w:val="00881D94"/>
    <w:rsid w:val="008904FE"/>
    <w:rsid w:val="008A76EF"/>
    <w:rsid w:val="009C7811"/>
    <w:rsid w:val="00A14F98"/>
    <w:rsid w:val="00A51FB9"/>
    <w:rsid w:val="00A667C6"/>
    <w:rsid w:val="00A910AF"/>
    <w:rsid w:val="00B42533"/>
    <w:rsid w:val="00B94DC1"/>
    <w:rsid w:val="00BD524E"/>
    <w:rsid w:val="00BF7919"/>
    <w:rsid w:val="00C8769B"/>
    <w:rsid w:val="00CB6DA7"/>
    <w:rsid w:val="00D2753C"/>
    <w:rsid w:val="00D95BE7"/>
    <w:rsid w:val="00E20B84"/>
    <w:rsid w:val="00F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51E9"/>
  <w15:docId w15:val="{0100B945-82CC-4369-B305-1EC1E40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125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125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admin</cp:lastModifiedBy>
  <cp:revision>3</cp:revision>
  <dcterms:created xsi:type="dcterms:W3CDTF">2024-04-17T08:42:00Z</dcterms:created>
  <dcterms:modified xsi:type="dcterms:W3CDTF">2024-04-17T08:46:00Z</dcterms:modified>
</cp:coreProperties>
</file>