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4" w:rsidRDefault="0005451D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7620</wp:posOffset>
            </wp:positionV>
            <wp:extent cx="666750" cy="790575"/>
            <wp:effectExtent l="19050" t="0" r="0" b="0"/>
            <wp:wrapTight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ight>
            <wp:docPr id="1" name="Obrázek 0" descr="ZnakUprav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Uprave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D9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proofErr w:type="spellStart"/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proofErr w:type="spellEnd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proofErr w:type="gramEnd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:rsidR="00765C4D" w:rsidRDefault="00765C4D" w:rsidP="00765C4D">
                            <w:pPr>
                              <w:pStyle w:val="Bezmezer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Tel.č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>, e-mail:</w:t>
                            </w:r>
                            <w:r w:rsidR="0076576E">
                              <w:t xml:space="preserve"> obec.zupanovice@seznam.cz </w:t>
                            </w:r>
                          </w:p>
                          <w:p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8KgQIAAA8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B5yE5vXAVO9wbc/ADbUOUYqTN3mn5xSOllS9SW31ir+5YTBuyycDI5OzriuACy&#10;6d9rBteQndcRaGhsF1IHyUCADlV6PFUmUKGwWZRllqVgomCbZWWWT+MVpDqeNtb5t1x3KExqbKHy&#10;EZ3s75wPbEh1dAmXOS0FWwsp48JuN0tp0Z6AStbxO6C/cJMqOCsdjo2I4w6QhDuCLdCNVf8ODIv0&#10;Ni8n69n8clKsi+mkvEznkzQrb8tZWpTFav0UCGZF1QrGuLoTih8VmBV/V+FDL4zaiRpEfY3LKWQn&#10;xvXHINP4/S7ITnhoSCm6Gs9PTqQKhX2jGIRNKk+EHOfJS/oxy5CD4z9mJcogVH7UgB82A6AEbWw0&#10;ewRBWA31gtLCKwKTVttvGPXQkTV2X3fEcozkOwWiKrOiCC0cF8X0MoeFPbdszi1EUYCqscdonC79&#10;2PY7Y8W2hZtGGSt9A0JsRNTIM6uDfKHrYjCHFyK09fk6ej2/Y4sfAAAA//8DAFBLAwQUAAYACAAA&#10;ACEA8y9byNwAAAAHAQAADwAAAGRycy9kb3ducmV2LnhtbEyPzW6DMBCE75X6DtZG6qVKTP9ioJio&#10;rdSq16R5AIM3gILXCDuBvH23p+a4M6OZb4vN7HpxxjF0njQ8rBIQSLW3HTUa9j+fyxREiIas6T2h&#10;hgsG2JS3N4XJrZ9oi+ddbASXUMiNhjbGIZcy1C06E1Z+QGLv4EdnIp9jI+1oJi53vXxMkrV0piNe&#10;aM2AHy3Wx93JaTh8T/cv2VR9xb3aPq/fTacqf9H6bjG/vYKIOMf/MPzhMzqUzFT5E9kgeg1P/EnU&#10;sMwUCLZVmrFQaUhVCrIs5DV/+QsAAP//AwBQSwECLQAUAAYACAAAACEAtoM4kv4AAADhAQAAEwAA&#10;AAAAAAAAAAAAAAAAAAAAW0NvbnRlbnRfVHlwZXNdLnhtbFBLAQItABQABgAIAAAAIQA4/SH/1gAA&#10;AJQBAAALAAAAAAAAAAAAAAAAAC8BAABfcmVscy8ucmVsc1BLAQItABQABgAIAAAAIQALyI8KgQIA&#10;AA8FAAAOAAAAAAAAAAAAAAAAAC4CAABkcnMvZTJvRG9jLnhtbFBLAQItABQABgAIAAAAIQDzL1vI&#10;3AAAAAcBAAAPAAAAAAAAAAAAAAAAANsEAABkcnMvZG93bnJldi54bWxQSwUGAAAAAAQABADzAAAA&#10;5AUAAAAA&#10;" stroked="f">
                <v:textbox>
                  <w:txbxContent>
                    <w:p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proofErr w:type="spellEnd"/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01254">
                        <w:rPr>
                          <w:b/>
                          <w:sz w:val="28"/>
                          <w:szCs w:val="28"/>
                        </w:rPr>
                        <w:t>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proofErr w:type="gramEnd"/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:rsidR="00765C4D" w:rsidRDefault="00765C4D" w:rsidP="00765C4D">
                      <w:pPr>
                        <w:pStyle w:val="Bezmezer"/>
                        <w:jc w:val="center"/>
                      </w:pPr>
                      <w:proofErr w:type="spellStart"/>
                      <w:proofErr w:type="gramStart"/>
                      <w:r>
                        <w:t>Tel.č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>, e-mail:</w:t>
                      </w:r>
                      <w:r w:rsidR="0076576E">
                        <w:t xml:space="preserve"> obec.zupanovice@seznam.cz </w:t>
                      </w:r>
                    </w:p>
                    <w:p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765C4D" w:rsidRDefault="00765C4D" w:rsidP="00701254">
      <w:pPr>
        <w:pStyle w:val="Bezmezer"/>
      </w:pPr>
    </w:p>
    <w:p w:rsidR="00C8769B" w:rsidRDefault="00C8769B" w:rsidP="00701254">
      <w:pPr>
        <w:pStyle w:val="Bezmezer"/>
      </w:pPr>
    </w:p>
    <w:p w:rsidR="00C8769B" w:rsidRDefault="00C8769B" w:rsidP="00701254">
      <w:pPr>
        <w:pStyle w:val="Bezmezer"/>
      </w:pPr>
    </w:p>
    <w:p w:rsidR="00677A64" w:rsidRDefault="00503E99" w:rsidP="007012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Sdělení:</w:t>
      </w:r>
    </w:p>
    <w:p w:rsidR="00503E99" w:rsidRDefault="00503E99" w:rsidP="00701254">
      <w:pPr>
        <w:pStyle w:val="Bezmezer"/>
        <w:rPr>
          <w:sz w:val="24"/>
          <w:szCs w:val="24"/>
        </w:rPr>
      </w:pPr>
    </w:p>
    <w:p w:rsidR="00503E99" w:rsidRDefault="00503E99" w:rsidP="0070125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Županovice, okres Jindřichův Hradec, informuje, že funkci pověřence pro ochranu osobních údajů pro ni bude od </w:t>
      </w:r>
      <w:proofErr w:type="gramStart"/>
      <w:r>
        <w:rPr>
          <w:b/>
          <w:sz w:val="24"/>
          <w:szCs w:val="24"/>
        </w:rPr>
        <w:t>25.5.2018</w:t>
      </w:r>
      <w:proofErr w:type="gramEnd"/>
      <w:r>
        <w:rPr>
          <w:b/>
          <w:sz w:val="24"/>
          <w:szCs w:val="24"/>
        </w:rPr>
        <w:t xml:space="preserve"> vykonávat paní Mária  </w:t>
      </w:r>
      <w:proofErr w:type="spellStart"/>
      <w:r>
        <w:rPr>
          <w:b/>
          <w:sz w:val="24"/>
          <w:szCs w:val="24"/>
        </w:rPr>
        <w:t>Chvajová</w:t>
      </w:r>
      <w:proofErr w:type="spellEnd"/>
      <w:r>
        <w:rPr>
          <w:b/>
          <w:sz w:val="24"/>
          <w:szCs w:val="24"/>
        </w:rPr>
        <w:t xml:space="preserve"> Staňková, </w:t>
      </w:r>
      <w:proofErr w:type="spellStart"/>
      <w:r>
        <w:rPr>
          <w:b/>
          <w:sz w:val="24"/>
          <w:szCs w:val="24"/>
        </w:rPr>
        <w:t>Mgr</w:t>
      </w:r>
      <w:proofErr w:type="spellEnd"/>
      <w:r>
        <w:rPr>
          <w:b/>
          <w:sz w:val="24"/>
          <w:szCs w:val="24"/>
        </w:rPr>
        <w:t>,</w:t>
      </w:r>
    </w:p>
    <w:p w:rsidR="00503E99" w:rsidRDefault="00503E99" w:rsidP="0070125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e-mailová adresa: </w:t>
      </w:r>
      <w:hyperlink r:id="rId5" w:history="1">
        <w:r w:rsidRPr="00B67FB6">
          <w:rPr>
            <w:rStyle w:val="Hypertextovodkaz"/>
            <w:b/>
            <w:sz w:val="24"/>
            <w:szCs w:val="24"/>
          </w:rPr>
          <w:t>stankova@stankovapartneri.cz</w:t>
        </w:r>
      </w:hyperlink>
      <w:r>
        <w:rPr>
          <w:b/>
          <w:sz w:val="24"/>
          <w:szCs w:val="24"/>
        </w:rPr>
        <w:t>.</w:t>
      </w:r>
    </w:p>
    <w:p w:rsidR="00503E99" w:rsidRDefault="00503E99" w:rsidP="00701254">
      <w:pPr>
        <w:pStyle w:val="Bezmezer"/>
        <w:rPr>
          <w:b/>
          <w:sz w:val="24"/>
          <w:szCs w:val="24"/>
        </w:rPr>
      </w:pPr>
    </w:p>
    <w:p w:rsidR="00503E99" w:rsidRDefault="00503E99" w:rsidP="00701254">
      <w:pPr>
        <w:pStyle w:val="Bezmezer"/>
        <w:rPr>
          <w:b/>
          <w:sz w:val="24"/>
          <w:szCs w:val="24"/>
        </w:rPr>
      </w:pPr>
    </w:p>
    <w:p w:rsidR="00503E99" w:rsidRPr="00503E99" w:rsidRDefault="00503E99" w:rsidP="0070125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Luboš Bureš ml., starosta obce </w:t>
      </w:r>
      <w:proofErr w:type="spellStart"/>
      <w:r>
        <w:rPr>
          <w:b/>
          <w:sz w:val="24"/>
          <w:szCs w:val="24"/>
        </w:rPr>
        <w:t>Županovice,</w:t>
      </w:r>
      <w:proofErr w:type="gram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77A64" w:rsidRDefault="00677A64" w:rsidP="00701254">
      <w:pPr>
        <w:pStyle w:val="Bezmezer"/>
      </w:pPr>
    </w:p>
    <w:p w:rsidR="00677A64" w:rsidRDefault="00677A64" w:rsidP="00701254">
      <w:pPr>
        <w:pStyle w:val="Bezmezer"/>
      </w:pPr>
    </w:p>
    <w:p w:rsidR="00677A64" w:rsidRDefault="00677A64" w:rsidP="00701254">
      <w:pPr>
        <w:pStyle w:val="Bezmezer"/>
      </w:pPr>
    </w:p>
    <w:p w:rsidR="00677A64" w:rsidRDefault="00677A64" w:rsidP="00701254">
      <w:pPr>
        <w:pStyle w:val="Bezmezer"/>
      </w:pPr>
    </w:p>
    <w:p w:rsidR="00677A64" w:rsidRDefault="00677A64" w:rsidP="00701254">
      <w:pPr>
        <w:pStyle w:val="Bezmezer"/>
      </w:pPr>
    </w:p>
    <w:p w:rsidR="00C8769B" w:rsidRDefault="00C8769B" w:rsidP="00701254">
      <w:pPr>
        <w:pStyle w:val="Bezmezer"/>
      </w:pPr>
    </w:p>
    <w:p w:rsidR="00C8769B" w:rsidRDefault="00C8769B" w:rsidP="00701254">
      <w:pPr>
        <w:pStyle w:val="Bezmezer"/>
      </w:pPr>
    </w:p>
    <w:p w:rsidR="00C8769B" w:rsidRDefault="00C8769B" w:rsidP="00701254">
      <w:pPr>
        <w:pStyle w:val="Bezmezer"/>
      </w:pPr>
    </w:p>
    <w:p w:rsidR="00C8769B" w:rsidRDefault="00C8769B" w:rsidP="00701254">
      <w:pPr>
        <w:pStyle w:val="Bezmezer"/>
      </w:pPr>
    </w:p>
    <w:sectPr w:rsidR="00C8769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040247"/>
    <w:rsid w:val="000463C8"/>
    <w:rsid w:val="0005451D"/>
    <w:rsid w:val="00065EA3"/>
    <w:rsid w:val="000A04A0"/>
    <w:rsid w:val="000A1663"/>
    <w:rsid w:val="000C13A9"/>
    <w:rsid w:val="000E0C43"/>
    <w:rsid w:val="0016029F"/>
    <w:rsid w:val="00181B97"/>
    <w:rsid w:val="00194280"/>
    <w:rsid w:val="00251643"/>
    <w:rsid w:val="002A1AFE"/>
    <w:rsid w:val="002C6486"/>
    <w:rsid w:val="002F24AE"/>
    <w:rsid w:val="003F2551"/>
    <w:rsid w:val="0048649A"/>
    <w:rsid w:val="004F696C"/>
    <w:rsid w:val="00503E99"/>
    <w:rsid w:val="005C5B34"/>
    <w:rsid w:val="005D15F7"/>
    <w:rsid w:val="006004E6"/>
    <w:rsid w:val="00635FCC"/>
    <w:rsid w:val="00677A64"/>
    <w:rsid w:val="00701254"/>
    <w:rsid w:val="0076576E"/>
    <w:rsid w:val="00765C4D"/>
    <w:rsid w:val="007A1B10"/>
    <w:rsid w:val="007A73D8"/>
    <w:rsid w:val="00881D94"/>
    <w:rsid w:val="009C7811"/>
    <w:rsid w:val="00A14F98"/>
    <w:rsid w:val="00A51FB9"/>
    <w:rsid w:val="00A667C6"/>
    <w:rsid w:val="00B42533"/>
    <w:rsid w:val="00B94DC1"/>
    <w:rsid w:val="00BD524E"/>
    <w:rsid w:val="00BF7919"/>
    <w:rsid w:val="00C8769B"/>
    <w:rsid w:val="00CB6DA7"/>
    <w:rsid w:val="00D2753C"/>
    <w:rsid w:val="00D95BE7"/>
    <w:rsid w:val="00E20B84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B945-82CC-4369-B305-1EC1E40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kova@stankovapartner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zupanovice</cp:lastModifiedBy>
  <cp:revision>3</cp:revision>
  <dcterms:created xsi:type="dcterms:W3CDTF">2019-02-11T08:11:00Z</dcterms:created>
  <dcterms:modified xsi:type="dcterms:W3CDTF">2019-02-11T08:20:00Z</dcterms:modified>
</cp:coreProperties>
</file>