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54" w:rsidRDefault="009C7367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991100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4D" w:rsidRPr="00701254" w:rsidRDefault="00765C4D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Obec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č.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378 81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p.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Slavonice</w:t>
                            </w:r>
                          </w:p>
                          <w:p w:rsidR="00765C4D" w:rsidRDefault="00915660" w:rsidP="00765C4D">
                            <w:pPr>
                              <w:pStyle w:val="Bezmezer"/>
                              <w:jc w:val="center"/>
                            </w:pPr>
                            <w:r>
                              <w:t>Tel.fax</w:t>
                            </w:r>
                            <w:r w:rsidR="00765C4D">
                              <w:t>:</w:t>
                            </w:r>
                            <w:r w:rsidR="0076576E">
                              <w:t xml:space="preserve"> 384498145, starosta mobil: 725031513</w:t>
                            </w:r>
                            <w:r>
                              <w:t xml:space="preserve">, e-mail: </w:t>
                            </w:r>
                            <w:hyperlink r:id="rId4" w:history="1">
                              <w:r w:rsidRPr="005A4409">
                                <w:rPr>
                                  <w:rStyle w:val="Hypertextovodkaz"/>
                                </w:rPr>
                                <w:t>obec.zupanovice@seznam.cz</w:t>
                              </w:r>
                            </w:hyperlink>
                            <w:r>
                              <w:t xml:space="preserve">, </w:t>
                            </w:r>
                            <w:r w:rsidR="0076576E">
                              <w:t xml:space="preserve"> </w:t>
                            </w:r>
                            <w:r>
                              <w:t xml:space="preserve">http:// </w:t>
                            </w:r>
                            <w:hyperlink r:id="rId5" w:history="1">
                              <w:r w:rsidRPr="005A4409">
                                <w:rPr>
                                  <w:rStyle w:val="Hypertextovodkaz"/>
                                </w:rPr>
                                <w:t>www.obec-zupanovice.cz</w:t>
                              </w:r>
                            </w:hyperlink>
                            <w:r>
                              <w:t>, IČ: 00666599</w:t>
                            </w:r>
                          </w:p>
                          <w:p w:rsidR="00765C4D" w:rsidRDefault="00765C4D" w:rsidP="00765C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93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" stroked="f">
                <v:textbox>
                  <w:txbxContent>
                    <w:p w:rsidR="00765C4D" w:rsidRPr="00701254" w:rsidRDefault="00765C4D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Obec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č.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378 81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p.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Slavonice</w:t>
                      </w:r>
                    </w:p>
                    <w:p w:rsidR="00765C4D" w:rsidRDefault="00915660" w:rsidP="00765C4D">
                      <w:pPr>
                        <w:pStyle w:val="Bezmezer"/>
                        <w:jc w:val="center"/>
                      </w:pPr>
                      <w:r>
                        <w:t>Tel.fax</w:t>
                      </w:r>
                      <w:r w:rsidR="00765C4D">
                        <w:t>:</w:t>
                      </w:r>
                      <w:r w:rsidR="0076576E">
                        <w:t xml:space="preserve"> 384498145, starosta mobil: 725031513</w:t>
                      </w:r>
                      <w:r>
                        <w:t xml:space="preserve">, e-mail: </w:t>
                      </w:r>
                      <w:hyperlink r:id="rId6" w:history="1">
                        <w:r w:rsidRPr="005A4409">
                          <w:rPr>
                            <w:rStyle w:val="Hypertextovodkaz"/>
                          </w:rPr>
                          <w:t>obec.zupanovice@seznam.cz</w:t>
                        </w:r>
                      </w:hyperlink>
                      <w:r>
                        <w:t xml:space="preserve">, </w:t>
                      </w:r>
                      <w:r w:rsidR="0076576E">
                        <w:t xml:space="preserve"> </w:t>
                      </w:r>
                      <w:r>
                        <w:t xml:space="preserve">http:// </w:t>
                      </w:r>
                      <w:hyperlink r:id="rId7" w:history="1">
                        <w:r w:rsidRPr="005A4409">
                          <w:rPr>
                            <w:rStyle w:val="Hypertextovodkaz"/>
                          </w:rPr>
                          <w:t>www.obec-zupanovice.cz</w:t>
                        </w:r>
                      </w:hyperlink>
                      <w:r>
                        <w:t>, IČ: 00666599</w:t>
                      </w:r>
                    </w:p>
                    <w:p w:rsidR="00765C4D" w:rsidRDefault="00765C4D" w:rsidP="00765C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 </w:t>
      </w:r>
    </w:p>
    <w:p w:rsidR="00701254" w:rsidRDefault="00701254">
      <w:pPr>
        <w:rPr>
          <w:b/>
          <w:sz w:val="28"/>
          <w:szCs w:val="28"/>
        </w:rPr>
      </w:pPr>
    </w:p>
    <w:p w:rsidR="00701254" w:rsidRDefault="00701254" w:rsidP="00701254">
      <w:pPr>
        <w:pStyle w:val="Bezmezer"/>
      </w:pPr>
    </w:p>
    <w:p w:rsidR="00765C4D" w:rsidRDefault="00765C4D" w:rsidP="00701254">
      <w:pPr>
        <w:pStyle w:val="Bezmezer"/>
      </w:pPr>
    </w:p>
    <w:p w:rsidR="00B107B4" w:rsidRDefault="00B107B4" w:rsidP="00B107B4">
      <w:pPr>
        <w:tabs>
          <w:tab w:val="left" w:pos="3030"/>
        </w:tabs>
      </w:pPr>
    </w:p>
    <w:p w:rsidR="00B107B4" w:rsidRDefault="00915660" w:rsidP="00B107B4">
      <w:pPr>
        <w:tabs>
          <w:tab w:val="left" w:pos="3030"/>
        </w:tabs>
        <w:rPr>
          <w:b/>
          <w:sz w:val="24"/>
          <w:szCs w:val="24"/>
        </w:rPr>
      </w:pPr>
      <w:r>
        <w:t xml:space="preserve">                                                  </w:t>
      </w:r>
      <w:r>
        <w:rPr>
          <w:b/>
          <w:sz w:val="24"/>
          <w:szCs w:val="24"/>
        </w:rPr>
        <w:t>Oznámení</w:t>
      </w:r>
    </w:p>
    <w:p w:rsidR="00915660" w:rsidRDefault="00915660" w:rsidP="00B107B4">
      <w:pPr>
        <w:tabs>
          <w:tab w:val="left" w:pos="3030"/>
        </w:tabs>
        <w:rPr>
          <w:b/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Návrh rozpočtu obce Županovice na rok 20</w:t>
      </w:r>
      <w:r w:rsidR="002979FB">
        <w:rPr>
          <w:sz w:val="24"/>
          <w:szCs w:val="24"/>
        </w:rPr>
        <w:t>20</w:t>
      </w:r>
      <w:r>
        <w:rPr>
          <w:sz w:val="24"/>
          <w:szCs w:val="24"/>
        </w:rPr>
        <w:t>, Rozpočet obce Županovice na rok 20</w:t>
      </w:r>
      <w:r w:rsidR="002979FB">
        <w:rPr>
          <w:sz w:val="24"/>
          <w:szCs w:val="24"/>
        </w:rPr>
        <w:t>20</w:t>
      </w:r>
      <w:r>
        <w:rPr>
          <w:sz w:val="24"/>
          <w:szCs w:val="24"/>
        </w:rPr>
        <w:t xml:space="preserve"> a rozpočtový výhled obce na období 20</w:t>
      </w:r>
      <w:r w:rsidR="00A23A9D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A23A9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209CE">
        <w:rPr>
          <w:sz w:val="24"/>
          <w:szCs w:val="24"/>
        </w:rPr>
        <w:t xml:space="preserve">a závěrečný účet obce </w:t>
      </w:r>
      <w:r>
        <w:rPr>
          <w:sz w:val="24"/>
          <w:szCs w:val="24"/>
        </w:rPr>
        <w:t xml:space="preserve">je zveřejněn v elektronické podobě na stránkách obce Županovice </w:t>
      </w:r>
      <w:hyperlink r:id="rId8" w:history="1">
        <w:r w:rsidRPr="005A4409">
          <w:rPr>
            <w:rStyle w:val="Hypertextovodkaz"/>
            <w:sz w:val="24"/>
            <w:szCs w:val="24"/>
          </w:rPr>
          <w:t>http://www.obec-zupanovice.cz</w:t>
        </w:r>
      </w:hyperlink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V listinné podobě jsou dokumenty uloženy k nahlédnutí v kanceláři obce Županovice u účetní obce.</w:t>
      </w: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8F2341">
        <w:rPr>
          <w:sz w:val="24"/>
          <w:szCs w:val="24"/>
        </w:rPr>
        <w:t xml:space="preserve"> </w:t>
      </w:r>
      <w:r w:rsidR="002979FB">
        <w:rPr>
          <w:sz w:val="24"/>
          <w:szCs w:val="24"/>
        </w:rPr>
        <w:t>3</w:t>
      </w:r>
      <w:r w:rsidR="008F2341">
        <w:rPr>
          <w:sz w:val="24"/>
          <w:szCs w:val="24"/>
        </w:rPr>
        <w:t>.2.20</w:t>
      </w:r>
      <w:r w:rsidR="002979FB">
        <w:rPr>
          <w:sz w:val="24"/>
          <w:szCs w:val="24"/>
        </w:rPr>
        <w:t>20</w:t>
      </w:r>
      <w:bookmarkStart w:id="0" w:name="_GoBack"/>
      <w:bookmarkEnd w:id="0"/>
    </w:p>
    <w:p w:rsidR="00915660" w:rsidRP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Sejmuto: ……………….</w:t>
      </w:r>
    </w:p>
    <w:sectPr w:rsidR="00915660" w:rsidRPr="00915660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16DDA"/>
    <w:rsid w:val="000463C8"/>
    <w:rsid w:val="00080760"/>
    <w:rsid w:val="000A04A0"/>
    <w:rsid w:val="000A1663"/>
    <w:rsid w:val="000E0C43"/>
    <w:rsid w:val="0016029F"/>
    <w:rsid w:val="00181B97"/>
    <w:rsid w:val="00194280"/>
    <w:rsid w:val="00251643"/>
    <w:rsid w:val="00285E0B"/>
    <w:rsid w:val="00294D59"/>
    <w:rsid w:val="002979FB"/>
    <w:rsid w:val="002B3AFB"/>
    <w:rsid w:val="003F2551"/>
    <w:rsid w:val="0040302C"/>
    <w:rsid w:val="00476323"/>
    <w:rsid w:val="0048649A"/>
    <w:rsid w:val="004F696C"/>
    <w:rsid w:val="005A2BBC"/>
    <w:rsid w:val="005C5B34"/>
    <w:rsid w:val="005D15F7"/>
    <w:rsid w:val="006309C9"/>
    <w:rsid w:val="00635FCC"/>
    <w:rsid w:val="00701254"/>
    <w:rsid w:val="0076576E"/>
    <w:rsid w:val="00765C4D"/>
    <w:rsid w:val="007A1B10"/>
    <w:rsid w:val="007A73D8"/>
    <w:rsid w:val="007B7CEF"/>
    <w:rsid w:val="00891ECF"/>
    <w:rsid w:val="008F2341"/>
    <w:rsid w:val="00915660"/>
    <w:rsid w:val="00946CB7"/>
    <w:rsid w:val="009C7367"/>
    <w:rsid w:val="00A14F98"/>
    <w:rsid w:val="00A20781"/>
    <w:rsid w:val="00A23A9D"/>
    <w:rsid w:val="00A51FB9"/>
    <w:rsid w:val="00A63C90"/>
    <w:rsid w:val="00A667C6"/>
    <w:rsid w:val="00B107B4"/>
    <w:rsid w:val="00B42533"/>
    <w:rsid w:val="00B94DC1"/>
    <w:rsid w:val="00BD524E"/>
    <w:rsid w:val="00C209CE"/>
    <w:rsid w:val="00C23614"/>
    <w:rsid w:val="00C8769B"/>
    <w:rsid w:val="00CB6DA7"/>
    <w:rsid w:val="00D2753C"/>
    <w:rsid w:val="00D95BE7"/>
    <w:rsid w:val="00DE5841"/>
    <w:rsid w:val="00DF7B5C"/>
    <w:rsid w:val="00E20B84"/>
    <w:rsid w:val="00F254FC"/>
    <w:rsid w:val="00F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CD2B"/>
  <w15:docId w15:val="{24B11489-2F9E-4C24-A5EC-5792632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zupan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ec-zupan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zupanovice@seznam.cz" TargetMode="External"/><Relationship Id="rId5" Type="http://schemas.openxmlformats.org/officeDocument/2006/relationships/hyperlink" Target="http://www.obec-zupanov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bec.zupanovice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3</cp:revision>
  <dcterms:created xsi:type="dcterms:W3CDTF">2020-02-03T10:11:00Z</dcterms:created>
  <dcterms:modified xsi:type="dcterms:W3CDTF">2020-02-03T10:13:00Z</dcterms:modified>
</cp:coreProperties>
</file>