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91BD" w14:textId="77777777" w:rsidR="00701254" w:rsidRDefault="009C7367" w:rsidP="00701254">
      <w:pPr>
        <w:pStyle w:val="Bezmezer"/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7241FBC" wp14:editId="1FE24C49">
                <wp:simplePos x="0" y="0"/>
                <wp:positionH relativeFrom="column">
                  <wp:posOffset>19050</wp:posOffset>
                </wp:positionH>
                <wp:positionV relativeFrom="paragraph">
                  <wp:posOffset>-61595</wp:posOffset>
                </wp:positionV>
                <wp:extent cx="4991100" cy="6191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54FF4" w14:textId="77777777" w:rsidR="00765C4D" w:rsidRPr="00701254" w:rsidRDefault="00765C4D" w:rsidP="00765C4D">
                            <w:pPr>
                              <w:pStyle w:val="Bezmezer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125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Obec </w:t>
                            </w:r>
                            <w:proofErr w:type="spellStart"/>
                            <w:proofErr w:type="gramStart"/>
                            <w:r w:rsidR="0076576E">
                              <w:rPr>
                                <w:b/>
                                <w:sz w:val="28"/>
                                <w:szCs w:val="28"/>
                              </w:rPr>
                              <w:t>Županovice</w:t>
                            </w:r>
                            <w:r w:rsidRPr="00701254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76576E">
                              <w:rPr>
                                <w:b/>
                                <w:sz w:val="28"/>
                                <w:szCs w:val="28"/>
                              </w:rPr>
                              <w:t>Županovice</w:t>
                            </w:r>
                            <w:proofErr w:type="spellEnd"/>
                            <w:proofErr w:type="gramEnd"/>
                            <w:r w:rsidRPr="0070125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č.</w:t>
                            </w:r>
                            <w:r w:rsidR="0076576E">
                              <w:rPr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  <w:r w:rsidRPr="0070125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76576E">
                              <w:rPr>
                                <w:b/>
                                <w:sz w:val="28"/>
                                <w:szCs w:val="28"/>
                              </w:rPr>
                              <w:t>378 81</w:t>
                            </w:r>
                            <w:r w:rsidRPr="0070125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p. </w:t>
                            </w:r>
                            <w:r w:rsidR="0076576E">
                              <w:rPr>
                                <w:b/>
                                <w:sz w:val="28"/>
                                <w:szCs w:val="28"/>
                              </w:rPr>
                              <w:t>Slavonice</w:t>
                            </w:r>
                          </w:p>
                          <w:p w14:paraId="46292FC3" w14:textId="77777777" w:rsidR="00765C4D" w:rsidRDefault="00915660" w:rsidP="00765C4D">
                            <w:pPr>
                              <w:pStyle w:val="Bezmezer"/>
                              <w:jc w:val="center"/>
                            </w:pPr>
                            <w:proofErr w:type="spellStart"/>
                            <w:r>
                              <w:t>Tel.fax</w:t>
                            </w:r>
                            <w:proofErr w:type="spellEnd"/>
                            <w:r w:rsidR="00765C4D">
                              <w:t>:</w:t>
                            </w:r>
                            <w:r w:rsidR="0076576E">
                              <w:t xml:space="preserve"> 384498145, starosta mobil: 725031513</w:t>
                            </w:r>
                            <w:r>
                              <w:t xml:space="preserve">, e-mail: </w:t>
                            </w:r>
                            <w:hyperlink r:id="rId4" w:history="1">
                              <w:r w:rsidRPr="005A4409">
                                <w:rPr>
                                  <w:rStyle w:val="Hypertextovodkaz"/>
                                </w:rPr>
                                <w:t>obec.zupanovice@seznam.cz</w:t>
                              </w:r>
                            </w:hyperlink>
                            <w:r>
                              <w:t xml:space="preserve">, </w:t>
                            </w:r>
                            <w:r w:rsidR="0076576E">
                              <w:t xml:space="preserve"> </w:t>
                            </w:r>
                            <w:r>
                              <w:t xml:space="preserve">http:// </w:t>
                            </w:r>
                            <w:hyperlink r:id="rId5" w:history="1">
                              <w:r w:rsidRPr="005A4409">
                                <w:rPr>
                                  <w:rStyle w:val="Hypertextovodkaz"/>
                                </w:rPr>
                                <w:t>www.obec-zupanovice.cz</w:t>
                              </w:r>
                            </w:hyperlink>
                            <w:r>
                              <w:t>, IČ: 00666599</w:t>
                            </w:r>
                          </w:p>
                          <w:p w14:paraId="351A29CD" w14:textId="77777777" w:rsidR="00765C4D" w:rsidRDefault="00765C4D" w:rsidP="00765C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41F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-4.85pt;width:393pt;height:4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RAbBQIAAO8DAAAOAAAAZHJzL2Uyb0RvYy54bWysU1Fv0zAQfkfiP1h+p2mibtCo6TQ6FSEN&#10;hrTxAxzHSSwcnzm7Tcav5+x0pcAbwg+Wz3f+7r7vzpubaTDsqNBrsBXPF0vOlJXQaNtV/OvT/s07&#10;znwQthEGrKr4s/L8Zvv61WZ0pSqgB9MoZARifTm6ivchuDLLvOzVIPwCnLLkbAEHEcjELmtQjIQ+&#10;mKxYLq+zEbBxCFJ5T7d3s5NvE37bKhke2tarwEzFqbaQdkx7HfdsuxFlh8L1Wp7KEP9QxSC0paRn&#10;qDsRBDug/gtq0BLBQxsWEoYM2lZLlTgQm3z5B5vHXjiVuJA43p1l8v8PVn4+fkGmm4oXnFkxUIue&#10;1BTYe5hYEdUZnS8p6NFRWJjomrqcmHp3D/KbZxZ2vbCdukWEsVeioery+DK7eDrj+AhSj5+goTTi&#10;ECABTS0OUToSgxE6den53JlYiqTL1Xqd50tySfJd5+u8uEopRPny2qEPHxQMLB4qjtT5hC6O9z7E&#10;akT5EhKTeTC62WtjkoFdvTPIjoKmZJ/WCf23MGNjsIX4bEaMN4lmZDZzDFM9nWSroXkmwgjz1NEv&#10;oUMP+IOzkSau4v77QaDizHy0JNo6X63iiCZjdfW2IAMvPfWlR1hJUBUPnM3HXZjH+uBQdz1lmttk&#10;4ZaEbnXSIHZkrupUN01Vkub0A+LYXtop6tc/3f4EAAD//wMAUEsDBBQABgAIAAAAIQDzL1vI3AAA&#10;AAcBAAAPAAAAZHJzL2Rvd25yZXYueG1sTI/NboMwEITvlfoO1kbqpUpM/2KgmKit1KrXpHkAgzeA&#10;gtcIO4G8fben5rgzo5lvi83senHGMXSeNDysEhBItbcdNRr2P5/LFESIhqzpPaGGCwbYlLc3hcmt&#10;n2iL511sBJdQyI2GNsYhlzLULToTVn5AYu/gR2cin2Mj7WgmLne9fEyStXSmI15ozYAfLdbH3clp&#10;OHxP9y/ZVH3Fvdo+r99Npyp/0fpuMb+9gog4x/8w/OEzOpTMVPkT2SB6DU/8SdSwzBQItlWasVBp&#10;SFUKsizkNX/5CwAA//8DAFBLAQItABQABgAIAAAAIQC2gziS/gAAAOEBAAATAAAAAAAAAAAAAAAA&#10;AAAAAABbQ29udGVudF9UeXBlc10ueG1sUEsBAi0AFAAGAAgAAAAhADj9If/WAAAAlAEAAAsAAAAA&#10;AAAAAAAAAAAALwEAAF9yZWxzLy5yZWxzUEsBAi0AFAAGAAgAAAAhAMTVEBsFAgAA7wMAAA4AAAAA&#10;AAAAAAAAAAAALgIAAGRycy9lMm9Eb2MueG1sUEsBAi0AFAAGAAgAAAAhAPMvW8jcAAAABwEAAA8A&#10;AAAAAAAAAAAAAAAAXwQAAGRycy9kb3ducmV2LnhtbFBLBQYAAAAABAAEAPMAAABoBQAAAAA=&#10;" stroked="f">
                <v:textbox>
                  <w:txbxContent>
                    <w:p w14:paraId="47954FF4" w14:textId="77777777" w:rsidR="00765C4D" w:rsidRPr="00701254" w:rsidRDefault="00765C4D" w:rsidP="00765C4D">
                      <w:pPr>
                        <w:pStyle w:val="Bezmezer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01254">
                        <w:rPr>
                          <w:b/>
                          <w:sz w:val="28"/>
                          <w:szCs w:val="28"/>
                        </w:rPr>
                        <w:t xml:space="preserve">Obec </w:t>
                      </w:r>
                      <w:proofErr w:type="spellStart"/>
                      <w:proofErr w:type="gramStart"/>
                      <w:r w:rsidR="0076576E">
                        <w:rPr>
                          <w:b/>
                          <w:sz w:val="28"/>
                          <w:szCs w:val="28"/>
                        </w:rPr>
                        <w:t>Županovice</w:t>
                      </w:r>
                      <w:r w:rsidRPr="00701254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="0076576E">
                        <w:rPr>
                          <w:b/>
                          <w:sz w:val="28"/>
                          <w:szCs w:val="28"/>
                        </w:rPr>
                        <w:t>Županovice</w:t>
                      </w:r>
                      <w:proofErr w:type="spellEnd"/>
                      <w:proofErr w:type="gramEnd"/>
                      <w:r w:rsidRPr="00701254">
                        <w:rPr>
                          <w:b/>
                          <w:sz w:val="28"/>
                          <w:szCs w:val="28"/>
                        </w:rPr>
                        <w:t xml:space="preserve"> č.</w:t>
                      </w:r>
                      <w:r w:rsidR="0076576E">
                        <w:rPr>
                          <w:b/>
                          <w:sz w:val="28"/>
                          <w:szCs w:val="28"/>
                        </w:rPr>
                        <w:t>14</w:t>
                      </w:r>
                      <w:r w:rsidRPr="00701254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76576E">
                        <w:rPr>
                          <w:b/>
                          <w:sz w:val="28"/>
                          <w:szCs w:val="28"/>
                        </w:rPr>
                        <w:t>378 81</w:t>
                      </w:r>
                      <w:r w:rsidRPr="00701254">
                        <w:rPr>
                          <w:b/>
                          <w:sz w:val="28"/>
                          <w:szCs w:val="28"/>
                        </w:rPr>
                        <w:t xml:space="preserve"> p. </w:t>
                      </w:r>
                      <w:r w:rsidR="0076576E">
                        <w:rPr>
                          <w:b/>
                          <w:sz w:val="28"/>
                          <w:szCs w:val="28"/>
                        </w:rPr>
                        <w:t>Slavonice</w:t>
                      </w:r>
                    </w:p>
                    <w:p w14:paraId="46292FC3" w14:textId="77777777" w:rsidR="00765C4D" w:rsidRDefault="00915660" w:rsidP="00765C4D">
                      <w:pPr>
                        <w:pStyle w:val="Bezmezer"/>
                        <w:jc w:val="center"/>
                      </w:pPr>
                      <w:proofErr w:type="spellStart"/>
                      <w:r>
                        <w:t>Tel.fax</w:t>
                      </w:r>
                      <w:proofErr w:type="spellEnd"/>
                      <w:r w:rsidR="00765C4D">
                        <w:t>:</w:t>
                      </w:r>
                      <w:r w:rsidR="0076576E">
                        <w:t xml:space="preserve"> 384498145, starosta mobil: 725031513</w:t>
                      </w:r>
                      <w:r>
                        <w:t xml:space="preserve">, e-mail: </w:t>
                      </w:r>
                      <w:hyperlink r:id="rId6" w:history="1">
                        <w:r w:rsidRPr="005A4409">
                          <w:rPr>
                            <w:rStyle w:val="Hypertextovodkaz"/>
                          </w:rPr>
                          <w:t>obec.zupanovice@seznam.cz</w:t>
                        </w:r>
                      </w:hyperlink>
                      <w:r>
                        <w:t xml:space="preserve">, </w:t>
                      </w:r>
                      <w:r w:rsidR="0076576E">
                        <w:t xml:space="preserve"> </w:t>
                      </w:r>
                      <w:r>
                        <w:t xml:space="preserve">http:// </w:t>
                      </w:r>
                      <w:hyperlink r:id="rId7" w:history="1">
                        <w:r w:rsidRPr="005A4409">
                          <w:rPr>
                            <w:rStyle w:val="Hypertextovodkaz"/>
                          </w:rPr>
                          <w:t>www.obec-zupanovice.cz</w:t>
                        </w:r>
                      </w:hyperlink>
                      <w:r>
                        <w:t>, IČ: 00666599</w:t>
                      </w:r>
                    </w:p>
                    <w:p w14:paraId="351A29CD" w14:textId="77777777" w:rsidR="00765C4D" w:rsidRDefault="00765C4D" w:rsidP="00765C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1254">
        <w:rPr>
          <w:b/>
          <w:sz w:val="28"/>
          <w:szCs w:val="28"/>
        </w:rPr>
        <w:t xml:space="preserve">          </w:t>
      </w:r>
    </w:p>
    <w:p w14:paraId="7A8AC7F6" w14:textId="77777777" w:rsidR="00701254" w:rsidRDefault="00701254">
      <w:pPr>
        <w:rPr>
          <w:b/>
          <w:sz w:val="28"/>
          <w:szCs w:val="28"/>
        </w:rPr>
      </w:pPr>
    </w:p>
    <w:p w14:paraId="3926336F" w14:textId="77777777" w:rsidR="00701254" w:rsidRDefault="00701254" w:rsidP="00701254">
      <w:pPr>
        <w:pStyle w:val="Bezmezer"/>
      </w:pPr>
    </w:p>
    <w:p w14:paraId="099007F6" w14:textId="77777777" w:rsidR="00765C4D" w:rsidRDefault="00765C4D" w:rsidP="00701254">
      <w:pPr>
        <w:pStyle w:val="Bezmezer"/>
      </w:pPr>
    </w:p>
    <w:p w14:paraId="758E2BA6" w14:textId="77777777" w:rsidR="00B107B4" w:rsidRDefault="00B107B4" w:rsidP="00B107B4">
      <w:pPr>
        <w:tabs>
          <w:tab w:val="left" w:pos="3030"/>
        </w:tabs>
      </w:pPr>
    </w:p>
    <w:p w14:paraId="6A2D83DA" w14:textId="77777777" w:rsidR="00B107B4" w:rsidRDefault="00915660" w:rsidP="00B107B4">
      <w:pPr>
        <w:tabs>
          <w:tab w:val="left" w:pos="3030"/>
        </w:tabs>
        <w:rPr>
          <w:b/>
          <w:sz w:val="24"/>
          <w:szCs w:val="24"/>
        </w:rPr>
      </w:pPr>
      <w:r>
        <w:t xml:space="preserve">                                                  </w:t>
      </w:r>
      <w:r>
        <w:rPr>
          <w:b/>
          <w:sz w:val="24"/>
          <w:szCs w:val="24"/>
        </w:rPr>
        <w:t>Oznámení</w:t>
      </w:r>
    </w:p>
    <w:p w14:paraId="6F282878" w14:textId="77777777" w:rsidR="00915660" w:rsidRDefault="00915660" w:rsidP="00B107B4">
      <w:pPr>
        <w:tabs>
          <w:tab w:val="left" w:pos="3030"/>
        </w:tabs>
        <w:rPr>
          <w:b/>
          <w:sz w:val="24"/>
          <w:szCs w:val="24"/>
        </w:rPr>
      </w:pPr>
    </w:p>
    <w:p w14:paraId="72A58178" w14:textId="5B418DBF" w:rsidR="00915660" w:rsidRDefault="00915660" w:rsidP="00B107B4">
      <w:pPr>
        <w:tabs>
          <w:tab w:val="left" w:pos="3030"/>
        </w:tabs>
        <w:rPr>
          <w:sz w:val="24"/>
          <w:szCs w:val="24"/>
        </w:rPr>
      </w:pPr>
      <w:r>
        <w:rPr>
          <w:sz w:val="24"/>
          <w:szCs w:val="24"/>
        </w:rPr>
        <w:t>Návrh rozpočtu obce Županovice na rok 20</w:t>
      </w:r>
      <w:r w:rsidR="002979FB">
        <w:rPr>
          <w:sz w:val="24"/>
          <w:szCs w:val="24"/>
        </w:rPr>
        <w:t>2</w:t>
      </w:r>
      <w:r w:rsidR="008E29C3">
        <w:rPr>
          <w:sz w:val="24"/>
          <w:szCs w:val="24"/>
        </w:rPr>
        <w:t>1</w:t>
      </w:r>
      <w:r>
        <w:rPr>
          <w:sz w:val="24"/>
          <w:szCs w:val="24"/>
        </w:rPr>
        <w:t>, Rozpočet obce Županovice na rok 20</w:t>
      </w:r>
      <w:r w:rsidR="002979FB">
        <w:rPr>
          <w:sz w:val="24"/>
          <w:szCs w:val="24"/>
        </w:rPr>
        <w:t>2</w:t>
      </w:r>
      <w:r w:rsidR="008E29C3">
        <w:rPr>
          <w:sz w:val="24"/>
          <w:szCs w:val="24"/>
        </w:rPr>
        <w:t>1</w:t>
      </w:r>
      <w:r>
        <w:rPr>
          <w:sz w:val="24"/>
          <w:szCs w:val="24"/>
        </w:rPr>
        <w:t xml:space="preserve"> a rozpočtový výhled obce na období 20</w:t>
      </w:r>
      <w:r w:rsidR="00A23A9D">
        <w:rPr>
          <w:sz w:val="24"/>
          <w:szCs w:val="24"/>
        </w:rPr>
        <w:t>2</w:t>
      </w:r>
      <w:r w:rsidR="008E29C3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8E29C3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C209CE">
        <w:rPr>
          <w:sz w:val="24"/>
          <w:szCs w:val="24"/>
        </w:rPr>
        <w:t xml:space="preserve">a závěrečný účet obce </w:t>
      </w:r>
      <w:r>
        <w:rPr>
          <w:sz w:val="24"/>
          <w:szCs w:val="24"/>
        </w:rPr>
        <w:t xml:space="preserve">je zveřejněn v elektronické podobě na stránkách obce Županovice </w:t>
      </w:r>
      <w:hyperlink r:id="rId8" w:history="1">
        <w:r w:rsidRPr="005A4409">
          <w:rPr>
            <w:rStyle w:val="Hypertextovodkaz"/>
            <w:sz w:val="24"/>
            <w:szCs w:val="24"/>
          </w:rPr>
          <w:t>http://www.obec-zupanovice.cz</w:t>
        </w:r>
      </w:hyperlink>
    </w:p>
    <w:p w14:paraId="5264DECA" w14:textId="77777777" w:rsidR="00915660" w:rsidRDefault="00915660" w:rsidP="00B107B4">
      <w:pPr>
        <w:tabs>
          <w:tab w:val="left" w:pos="3030"/>
        </w:tabs>
        <w:rPr>
          <w:sz w:val="24"/>
          <w:szCs w:val="24"/>
        </w:rPr>
      </w:pPr>
    </w:p>
    <w:p w14:paraId="02C3D184" w14:textId="77777777" w:rsidR="00915660" w:rsidRDefault="00915660" w:rsidP="00B107B4">
      <w:pPr>
        <w:tabs>
          <w:tab w:val="left" w:pos="3030"/>
        </w:tabs>
        <w:rPr>
          <w:sz w:val="24"/>
          <w:szCs w:val="24"/>
        </w:rPr>
      </w:pPr>
      <w:r>
        <w:rPr>
          <w:sz w:val="24"/>
          <w:szCs w:val="24"/>
        </w:rPr>
        <w:t>V listinné podobě jsou dokumenty uloženy k nahlédnutí v kanceláři obce Županovice u účetní obce.</w:t>
      </w:r>
    </w:p>
    <w:p w14:paraId="2D49582C" w14:textId="77777777" w:rsidR="00915660" w:rsidRDefault="00915660" w:rsidP="00B107B4">
      <w:pPr>
        <w:tabs>
          <w:tab w:val="left" w:pos="3030"/>
        </w:tabs>
        <w:rPr>
          <w:sz w:val="24"/>
          <w:szCs w:val="24"/>
        </w:rPr>
      </w:pPr>
    </w:p>
    <w:p w14:paraId="71C851B2" w14:textId="77777777" w:rsidR="00915660" w:rsidRDefault="00915660" w:rsidP="00B107B4">
      <w:pPr>
        <w:tabs>
          <w:tab w:val="left" w:pos="3030"/>
        </w:tabs>
        <w:rPr>
          <w:sz w:val="24"/>
          <w:szCs w:val="24"/>
        </w:rPr>
      </w:pPr>
    </w:p>
    <w:p w14:paraId="2CF315F9" w14:textId="6136FB06" w:rsidR="00915660" w:rsidRDefault="00915660" w:rsidP="00B107B4">
      <w:pPr>
        <w:tabs>
          <w:tab w:val="left" w:pos="3030"/>
        </w:tabs>
        <w:rPr>
          <w:sz w:val="24"/>
          <w:szCs w:val="24"/>
        </w:rPr>
      </w:pPr>
      <w:r>
        <w:rPr>
          <w:sz w:val="24"/>
          <w:szCs w:val="24"/>
        </w:rPr>
        <w:t>Vyvěšeno:</w:t>
      </w:r>
      <w:r w:rsidR="008F2341">
        <w:rPr>
          <w:sz w:val="24"/>
          <w:szCs w:val="24"/>
        </w:rPr>
        <w:t xml:space="preserve"> </w:t>
      </w:r>
      <w:r w:rsidR="002979FB">
        <w:rPr>
          <w:sz w:val="24"/>
          <w:szCs w:val="24"/>
        </w:rPr>
        <w:t>3</w:t>
      </w:r>
      <w:r w:rsidR="008F2341">
        <w:rPr>
          <w:sz w:val="24"/>
          <w:szCs w:val="24"/>
        </w:rPr>
        <w:t>.2.20</w:t>
      </w:r>
      <w:r w:rsidR="002979FB">
        <w:rPr>
          <w:sz w:val="24"/>
          <w:szCs w:val="24"/>
        </w:rPr>
        <w:t>2</w:t>
      </w:r>
      <w:r w:rsidR="008E29C3">
        <w:rPr>
          <w:sz w:val="24"/>
          <w:szCs w:val="24"/>
        </w:rPr>
        <w:t>1</w:t>
      </w:r>
    </w:p>
    <w:p w14:paraId="049EB220" w14:textId="77777777" w:rsidR="00915660" w:rsidRPr="00915660" w:rsidRDefault="00915660" w:rsidP="00B107B4">
      <w:pPr>
        <w:tabs>
          <w:tab w:val="left" w:pos="3030"/>
        </w:tabs>
        <w:rPr>
          <w:sz w:val="24"/>
          <w:szCs w:val="24"/>
        </w:rPr>
      </w:pPr>
      <w:r>
        <w:rPr>
          <w:sz w:val="24"/>
          <w:szCs w:val="24"/>
        </w:rPr>
        <w:t>Sejmuto: ……………….</w:t>
      </w:r>
    </w:p>
    <w:sectPr w:rsidR="00915660" w:rsidRPr="00915660" w:rsidSect="0063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254"/>
    <w:rsid w:val="00016DDA"/>
    <w:rsid w:val="000463C8"/>
    <w:rsid w:val="00080760"/>
    <w:rsid w:val="000A04A0"/>
    <w:rsid w:val="000A1663"/>
    <w:rsid w:val="000E0C43"/>
    <w:rsid w:val="0016029F"/>
    <w:rsid w:val="00181B97"/>
    <w:rsid w:val="00194280"/>
    <w:rsid w:val="002241F5"/>
    <w:rsid w:val="00251643"/>
    <w:rsid w:val="00285E0B"/>
    <w:rsid w:val="00294D59"/>
    <w:rsid w:val="002979FB"/>
    <w:rsid w:val="002B3AFB"/>
    <w:rsid w:val="003F2551"/>
    <w:rsid w:val="0040302C"/>
    <w:rsid w:val="00476323"/>
    <w:rsid w:val="0048649A"/>
    <w:rsid w:val="004F696C"/>
    <w:rsid w:val="005A2BBC"/>
    <w:rsid w:val="005C5B34"/>
    <w:rsid w:val="005C5EE3"/>
    <w:rsid w:val="005D15F7"/>
    <w:rsid w:val="006309C9"/>
    <w:rsid w:val="00635FCC"/>
    <w:rsid w:val="00701254"/>
    <w:rsid w:val="0076576E"/>
    <w:rsid w:val="00765C4D"/>
    <w:rsid w:val="007A1B10"/>
    <w:rsid w:val="007A73D8"/>
    <w:rsid w:val="007B7CEF"/>
    <w:rsid w:val="00891ECF"/>
    <w:rsid w:val="008E29C3"/>
    <w:rsid w:val="008F2341"/>
    <w:rsid w:val="00915660"/>
    <w:rsid w:val="00946CB7"/>
    <w:rsid w:val="009C7367"/>
    <w:rsid w:val="00A14F98"/>
    <w:rsid w:val="00A20781"/>
    <w:rsid w:val="00A23A9D"/>
    <w:rsid w:val="00A51FB9"/>
    <w:rsid w:val="00A63C90"/>
    <w:rsid w:val="00A667C6"/>
    <w:rsid w:val="00B107B4"/>
    <w:rsid w:val="00B42533"/>
    <w:rsid w:val="00B94DC1"/>
    <w:rsid w:val="00BD524E"/>
    <w:rsid w:val="00C209CE"/>
    <w:rsid w:val="00C23614"/>
    <w:rsid w:val="00C8769B"/>
    <w:rsid w:val="00CB6DA7"/>
    <w:rsid w:val="00D2753C"/>
    <w:rsid w:val="00D95BE7"/>
    <w:rsid w:val="00DE5841"/>
    <w:rsid w:val="00DF7B5C"/>
    <w:rsid w:val="00E20B84"/>
    <w:rsid w:val="00F254FC"/>
    <w:rsid w:val="00F4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590C"/>
  <w15:docId w15:val="{24B11489-2F9E-4C24-A5EC-57926320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5F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125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0125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-zupanov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bec-zupano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.zupanovice@seznam.cz" TargetMode="External"/><Relationship Id="rId5" Type="http://schemas.openxmlformats.org/officeDocument/2006/relationships/hyperlink" Target="http://www.obec-zupanovice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bec.zupanovice@seznam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admin</cp:lastModifiedBy>
  <cp:revision>2</cp:revision>
  <dcterms:created xsi:type="dcterms:W3CDTF">2021-04-14T10:34:00Z</dcterms:created>
  <dcterms:modified xsi:type="dcterms:W3CDTF">2021-04-14T10:34:00Z</dcterms:modified>
</cp:coreProperties>
</file>