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C1E" w14:textId="77777777" w:rsidR="009634DE" w:rsidRDefault="009634DE"/>
    <w:p w14:paraId="19378B44" w14:textId="2585FFC3" w:rsidR="00ED6391" w:rsidRDefault="00833537">
      <w:pPr>
        <w:rPr>
          <w:b/>
          <w:bCs/>
          <w:sz w:val="28"/>
          <w:szCs w:val="28"/>
        </w:rPr>
      </w:pPr>
      <w:r w:rsidRPr="00833537">
        <w:rPr>
          <w:b/>
          <w:bCs/>
          <w:sz w:val="28"/>
          <w:szCs w:val="28"/>
        </w:rPr>
        <w:t>Jmenování zapisovatele okrskové volební komise</w:t>
      </w:r>
    </w:p>
    <w:p w14:paraId="20B1B23C" w14:textId="5C0F6BD5" w:rsidR="00833537" w:rsidRDefault="00833537">
      <w:pPr>
        <w:rPr>
          <w:b/>
          <w:bCs/>
          <w:sz w:val="28"/>
          <w:szCs w:val="28"/>
        </w:rPr>
      </w:pPr>
    </w:p>
    <w:p w14:paraId="56A8A185" w14:textId="52F4BBD6" w:rsidR="00833537" w:rsidRDefault="00833537">
      <w:p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ab/>
        <w:t>Županovice pro účely voleb do Poslanecké sněmovny Parlamentu České republiky konaných ve dnech 08. a 09. října 2021 v souladu s § 14 e odst. 7 zákona č. 247/1995 Sb., o volbách do Parlamentu České republiky a o změně a doplnění některých dalších zákonů, ve znění pozdějších předpisů, jmenuje zapisovatelem:</w:t>
      </w:r>
    </w:p>
    <w:p w14:paraId="55804BC2" w14:textId="11D6E214" w:rsidR="00833537" w:rsidRDefault="00833537">
      <w:pPr>
        <w:rPr>
          <w:sz w:val="24"/>
          <w:szCs w:val="24"/>
        </w:rPr>
      </w:pPr>
    </w:p>
    <w:p w14:paraId="7BABCADD" w14:textId="3BC4954E" w:rsidR="00833537" w:rsidRDefault="008335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Sylvu Voříškovou</w:t>
      </w:r>
    </w:p>
    <w:p w14:paraId="018987B0" w14:textId="142711FA" w:rsidR="00833537" w:rsidRDefault="00833537">
      <w:pPr>
        <w:rPr>
          <w:sz w:val="24"/>
          <w:szCs w:val="24"/>
        </w:rPr>
      </w:pPr>
    </w:p>
    <w:p w14:paraId="39E96FA6" w14:textId="6C0D3D47" w:rsidR="00833537" w:rsidRPr="00833537" w:rsidRDefault="008335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784260BC" w14:textId="77777777" w:rsidR="00833537" w:rsidRDefault="00833537" w:rsidP="00ED63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30D61" w14:textId="2AD63F2D" w:rsidR="00ED6391" w:rsidRDefault="008F0A16" w:rsidP="00E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Bureš</w:t>
      </w:r>
      <w:r w:rsidR="00C47AD3">
        <w:rPr>
          <w:rFonts w:ascii="Times New Roman" w:hAnsi="Times New Roman" w:cs="Times New Roman"/>
          <w:sz w:val="24"/>
          <w:szCs w:val="24"/>
        </w:rPr>
        <w:t>,</w:t>
      </w:r>
      <w:r w:rsidR="007C1DA8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2A04FAF6" w14:textId="62349F5E" w:rsidR="00ED6391" w:rsidRPr="00136AD8" w:rsidRDefault="00ED6391" w:rsidP="00E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C47A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8F0A16">
        <w:rPr>
          <w:rFonts w:ascii="Times New Roman" w:hAnsi="Times New Roman" w:cs="Times New Roman"/>
          <w:sz w:val="24"/>
          <w:szCs w:val="24"/>
        </w:rPr>
        <w:t>Županovice</w:t>
      </w:r>
    </w:p>
    <w:p w14:paraId="1C1C761A" w14:textId="77777777" w:rsidR="00136AD8" w:rsidRDefault="00136AD8"/>
    <w:p w14:paraId="0AEB88E8" w14:textId="77777777" w:rsidR="00ED6391" w:rsidRDefault="00ED6391"/>
    <w:p w14:paraId="08EFEE5F" w14:textId="4FFA2E44" w:rsidR="00ED6391" w:rsidRDefault="00ED6391">
      <w:r>
        <w:t>V</w:t>
      </w:r>
      <w:r w:rsidR="008F0A16">
        <w:t xml:space="preserve"> Županovicích </w:t>
      </w:r>
      <w:r w:rsidR="00B23F92">
        <w:t>14</w:t>
      </w:r>
      <w:r>
        <w:t>.8.2021</w:t>
      </w:r>
    </w:p>
    <w:sectPr w:rsidR="00ED63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C07D" w14:textId="77777777" w:rsidR="00462D49" w:rsidRDefault="00462D49" w:rsidP="00136AD8">
      <w:pPr>
        <w:spacing w:after="0" w:line="240" w:lineRule="auto"/>
      </w:pPr>
      <w:r>
        <w:separator/>
      </w:r>
    </w:p>
  </w:endnote>
  <w:endnote w:type="continuationSeparator" w:id="0">
    <w:p w14:paraId="5E4C6912" w14:textId="77777777" w:rsidR="00462D49" w:rsidRDefault="00462D49" w:rsidP="0013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EEDC" w14:textId="77777777" w:rsidR="00462D49" w:rsidRDefault="00462D49" w:rsidP="00136AD8">
      <w:pPr>
        <w:spacing w:after="0" w:line="240" w:lineRule="auto"/>
      </w:pPr>
      <w:r>
        <w:separator/>
      </w:r>
    </w:p>
  </w:footnote>
  <w:footnote w:type="continuationSeparator" w:id="0">
    <w:p w14:paraId="0886231C" w14:textId="77777777" w:rsidR="00462D49" w:rsidRDefault="00462D49" w:rsidP="0013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1B8" w14:textId="200F32BC" w:rsidR="00136AD8" w:rsidRPr="00136AD8" w:rsidRDefault="00C47AD3" w:rsidP="00136AD8">
    <w:pPr>
      <w:pStyle w:val="Zhlav"/>
      <w:pBdr>
        <w:bottom w:val="single" w:sz="6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Obec </w:t>
    </w:r>
    <w:r w:rsidR="008F0A16">
      <w:rPr>
        <w:rFonts w:ascii="Times New Roman" w:hAnsi="Times New Roman" w:cs="Times New Roman"/>
      </w:rPr>
      <w:t>Županovice</w:t>
    </w:r>
    <w:r>
      <w:rPr>
        <w:rFonts w:ascii="Times New Roman" w:hAnsi="Times New Roman" w:cs="Times New Roman"/>
      </w:rPr>
      <w:t xml:space="preserve">, </w:t>
    </w:r>
    <w:r w:rsidR="008F0A16">
      <w:rPr>
        <w:rFonts w:ascii="Times New Roman" w:hAnsi="Times New Roman" w:cs="Times New Roman"/>
      </w:rPr>
      <w:t>Županovice</w:t>
    </w:r>
    <w:r>
      <w:rPr>
        <w:rFonts w:ascii="Times New Roman" w:hAnsi="Times New Roman" w:cs="Times New Roman"/>
      </w:rPr>
      <w:t xml:space="preserve"> č. </w:t>
    </w:r>
    <w:r w:rsidR="008F0A16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 xml:space="preserve">, </w:t>
    </w:r>
    <w:r w:rsidR="008F0A16">
      <w:rPr>
        <w:rFonts w:ascii="Times New Roman" w:hAnsi="Times New Roman" w:cs="Times New Roman"/>
      </w:rPr>
      <w:t>378 81 Slavonice</w:t>
    </w:r>
    <w:r>
      <w:rPr>
        <w:rFonts w:ascii="Times New Roman" w:hAnsi="Times New Roman" w:cs="Times New Roman"/>
      </w:rPr>
      <w:t>, IČ: 006</w:t>
    </w:r>
    <w:r w:rsidR="008F0A16">
      <w:rPr>
        <w:rFonts w:ascii="Times New Roman" w:hAnsi="Times New Roman" w:cs="Times New Roman"/>
      </w:rPr>
      <w:t>66599</w:t>
    </w:r>
  </w:p>
  <w:p w14:paraId="5380CD22" w14:textId="77777777" w:rsidR="00136AD8" w:rsidRDefault="00136AD8" w:rsidP="00136AD8">
    <w:pPr>
      <w:pStyle w:val="Zhlav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D8"/>
    <w:rsid w:val="000164F1"/>
    <w:rsid w:val="000E3382"/>
    <w:rsid w:val="00136AD8"/>
    <w:rsid w:val="00294651"/>
    <w:rsid w:val="002F2F72"/>
    <w:rsid w:val="00462D49"/>
    <w:rsid w:val="004A346D"/>
    <w:rsid w:val="005B0152"/>
    <w:rsid w:val="005B4123"/>
    <w:rsid w:val="005D1324"/>
    <w:rsid w:val="005D16BE"/>
    <w:rsid w:val="007C1DA8"/>
    <w:rsid w:val="00833537"/>
    <w:rsid w:val="0087607D"/>
    <w:rsid w:val="008F0A16"/>
    <w:rsid w:val="009634DE"/>
    <w:rsid w:val="00A264FB"/>
    <w:rsid w:val="00A26583"/>
    <w:rsid w:val="00A948AC"/>
    <w:rsid w:val="00B23F92"/>
    <w:rsid w:val="00C47AD3"/>
    <w:rsid w:val="00C63C7A"/>
    <w:rsid w:val="00CA102E"/>
    <w:rsid w:val="00D76393"/>
    <w:rsid w:val="00D93095"/>
    <w:rsid w:val="00E96DAC"/>
    <w:rsid w:val="00ED6391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0F7D"/>
  <w15:docId w15:val="{11ADB6D7-4E5A-437C-8C2F-6BE5247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AD8"/>
  </w:style>
  <w:style w:type="paragraph" w:styleId="Zpat">
    <w:name w:val="footer"/>
    <w:basedOn w:val="Normln"/>
    <w:link w:val="ZpatChar"/>
    <w:uiPriority w:val="99"/>
    <w:unhideWhenUsed/>
    <w:rsid w:val="0013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AD8"/>
  </w:style>
  <w:style w:type="paragraph" w:styleId="Textbubliny">
    <w:name w:val="Balloon Text"/>
    <w:basedOn w:val="Normln"/>
    <w:link w:val="TextbublinyChar"/>
    <w:uiPriority w:val="99"/>
    <w:semiHidden/>
    <w:unhideWhenUsed/>
    <w:rsid w:val="0013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Uhercice</dc:creator>
  <cp:lastModifiedBy>admin</cp:lastModifiedBy>
  <cp:revision>2</cp:revision>
  <cp:lastPrinted>2021-08-23T08:50:00Z</cp:lastPrinted>
  <dcterms:created xsi:type="dcterms:W3CDTF">2021-08-23T08:52:00Z</dcterms:created>
  <dcterms:modified xsi:type="dcterms:W3CDTF">2021-08-23T08:52:00Z</dcterms:modified>
</cp:coreProperties>
</file>