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0310" w14:textId="477F8E9D" w:rsidR="00AC72E4" w:rsidRPr="00CA50A1" w:rsidRDefault="005E2B6A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CA50A1">
        <w:rPr>
          <w:b/>
          <w:bCs/>
          <w:sz w:val="24"/>
          <w:szCs w:val="24"/>
        </w:rPr>
        <w:t>Obec Županovice, Županovice čp. 14, 378 81 p. Slavonice</w:t>
      </w:r>
    </w:p>
    <w:p w14:paraId="0ED9870C" w14:textId="4A1E8BF5" w:rsidR="005E2B6A" w:rsidRDefault="005E2B6A">
      <w:pPr>
        <w:rPr>
          <w:sz w:val="24"/>
          <w:szCs w:val="24"/>
        </w:rPr>
      </w:pPr>
    </w:p>
    <w:p w14:paraId="10EC237A" w14:textId="4E19C142" w:rsidR="005E2B6A" w:rsidRDefault="005E2B6A">
      <w:pPr>
        <w:rPr>
          <w:sz w:val="24"/>
          <w:szCs w:val="24"/>
        </w:rPr>
      </w:pPr>
    </w:p>
    <w:p w14:paraId="4D17D4D2" w14:textId="475566FB" w:rsidR="005E2B6A" w:rsidRDefault="005E2B6A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b/>
          <w:bCs/>
          <w:sz w:val="28"/>
          <w:szCs w:val="28"/>
        </w:rPr>
        <w:t>OZNÁMENÍ</w:t>
      </w:r>
    </w:p>
    <w:p w14:paraId="33FED942" w14:textId="325C9189" w:rsidR="005E2B6A" w:rsidRDefault="005E2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o době a místě konání voleb prezidenta ČR</w:t>
      </w:r>
    </w:p>
    <w:p w14:paraId="24481342" w14:textId="7C178052" w:rsidR="005E2B6A" w:rsidRDefault="005E2B6A">
      <w:pPr>
        <w:rPr>
          <w:b/>
          <w:bCs/>
          <w:sz w:val="28"/>
          <w:szCs w:val="28"/>
        </w:rPr>
      </w:pPr>
    </w:p>
    <w:p w14:paraId="2CA2D695" w14:textId="713FC88E" w:rsidR="005E2B6A" w:rsidRDefault="005E2B6A">
      <w:pPr>
        <w:rPr>
          <w:sz w:val="28"/>
          <w:szCs w:val="28"/>
        </w:rPr>
      </w:pPr>
      <w:r>
        <w:rPr>
          <w:sz w:val="28"/>
          <w:szCs w:val="28"/>
        </w:rPr>
        <w:t>Starosta obce Županovice podle § 34 odst. 1 písm. a) a § 34 odst. 3 zákona č. 275/2012 Sb., o volbě prezidenta a o změně některých zákonů, ve znění pozdějších předpisů</w:t>
      </w:r>
    </w:p>
    <w:p w14:paraId="36FDEC58" w14:textId="6E214044" w:rsidR="005E2B6A" w:rsidRDefault="005E2B6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>Oznamuje</w:t>
      </w:r>
    </w:p>
    <w:p w14:paraId="1DAB01AA" w14:textId="0CAB6572" w:rsidR="005E2B6A" w:rsidRDefault="005E2B6A">
      <w:pPr>
        <w:rPr>
          <w:b/>
          <w:bCs/>
          <w:sz w:val="28"/>
          <w:szCs w:val="28"/>
        </w:rPr>
      </w:pPr>
    </w:p>
    <w:p w14:paraId="265F79E4" w14:textId="21E885DD" w:rsidR="005E2B6A" w:rsidRPr="005E2B6A" w:rsidRDefault="005E2B6A" w:rsidP="005E2B6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E2B6A">
        <w:rPr>
          <w:sz w:val="28"/>
          <w:szCs w:val="28"/>
        </w:rPr>
        <w:t>Volby prezidenta ČR se uskuteční:</w:t>
      </w:r>
    </w:p>
    <w:p w14:paraId="1FFBBAD2" w14:textId="4654D9EE" w:rsidR="005E2B6A" w:rsidRDefault="005E2B6A" w:rsidP="005E2B6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kolo </w:t>
      </w:r>
    </w:p>
    <w:p w14:paraId="5C03812C" w14:textId="20E22D97" w:rsidR="005E2B6A" w:rsidRPr="005E2B6A" w:rsidRDefault="005E2B6A" w:rsidP="005E2B6A">
      <w:pPr>
        <w:pStyle w:val="Odstavecseseznamem"/>
        <w:ind w:left="1440"/>
        <w:rPr>
          <w:b/>
          <w:bCs/>
          <w:sz w:val="28"/>
          <w:szCs w:val="28"/>
        </w:rPr>
      </w:pPr>
      <w:r w:rsidRPr="005E2B6A">
        <w:rPr>
          <w:b/>
          <w:bCs/>
          <w:sz w:val="28"/>
          <w:szCs w:val="28"/>
        </w:rPr>
        <w:t>v pátek dne 13.1.2023 od 14:00 hodin do 22:00 hodin a v sobotu dne 14.1.2023 od 8:00 hodin do 14:00 hodin.</w:t>
      </w:r>
    </w:p>
    <w:p w14:paraId="6FC9F380" w14:textId="7EECCC61" w:rsidR="005E2B6A" w:rsidRDefault="005E2B6A" w:rsidP="005E2B6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kolo</w:t>
      </w:r>
    </w:p>
    <w:p w14:paraId="75C17282" w14:textId="5D69A870" w:rsidR="005E2B6A" w:rsidRDefault="005E2B6A" w:rsidP="005E2B6A">
      <w:pPr>
        <w:pStyle w:val="Odstavecseseznamem"/>
        <w:ind w:left="1440"/>
        <w:rPr>
          <w:b/>
          <w:bCs/>
          <w:sz w:val="28"/>
          <w:szCs w:val="28"/>
        </w:rPr>
      </w:pPr>
      <w:r w:rsidRPr="005E2B6A">
        <w:rPr>
          <w:b/>
          <w:bCs/>
          <w:sz w:val="28"/>
          <w:szCs w:val="28"/>
        </w:rPr>
        <w:t>v pátek dne 27.1.2023 od 14:00 hodin do 22:00 hodin a v sobotu dne 28.1.2023 od 8:00 hodin do 14:00 hodin</w:t>
      </w:r>
    </w:p>
    <w:p w14:paraId="396FACA0" w14:textId="2BAA9FB9" w:rsidR="005E2B6A" w:rsidRDefault="005E2B6A" w:rsidP="005E2B6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Místem konání voleb</w:t>
      </w:r>
    </w:p>
    <w:p w14:paraId="4BBE3D18" w14:textId="68DA5396" w:rsidR="005E2B6A" w:rsidRDefault="005E2B6A" w:rsidP="005E2B6A">
      <w:pPr>
        <w:pStyle w:val="Odstavecseseznamem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je volební </w:t>
      </w:r>
      <w:proofErr w:type="gramStart"/>
      <w:r>
        <w:rPr>
          <w:sz w:val="28"/>
          <w:szCs w:val="28"/>
        </w:rPr>
        <w:t xml:space="preserve">místnost </w:t>
      </w:r>
      <w:r w:rsidR="001A19F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zasedací</w:t>
      </w:r>
      <w:proofErr w:type="gramEnd"/>
      <w:r>
        <w:rPr>
          <w:b/>
          <w:bCs/>
          <w:sz w:val="28"/>
          <w:szCs w:val="28"/>
        </w:rPr>
        <w:t xml:space="preserve"> </w:t>
      </w:r>
      <w:r w:rsidR="001A19FF">
        <w:rPr>
          <w:b/>
          <w:bCs/>
          <w:sz w:val="28"/>
          <w:szCs w:val="28"/>
        </w:rPr>
        <w:t xml:space="preserve">místnost Obecního úřadu v Županovicích, čp. 14 </w:t>
      </w:r>
      <w:r w:rsidR="001A19FF" w:rsidRPr="001A19FF">
        <w:rPr>
          <w:sz w:val="28"/>
          <w:szCs w:val="28"/>
        </w:rPr>
        <w:t>pro voliče bydlících v Županovicích</w:t>
      </w:r>
    </w:p>
    <w:p w14:paraId="321F5BF7" w14:textId="70BBA868" w:rsidR="001A19FF" w:rsidRDefault="00CA50A1" w:rsidP="001A19F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Voliči bude umožněno hlasování poté, kdy prokáže svou totožnost a státní občanství České republiky, popřípadě státní občanství státu, jehož občané jsou oprávněni volit na území České republiky platným občanským průkazem nebo cestovním pasem České republiky.</w:t>
      </w:r>
    </w:p>
    <w:p w14:paraId="66024238" w14:textId="41A68ED6" w:rsidR="00CA50A1" w:rsidRDefault="00CA50A1" w:rsidP="001A19F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Nevstoupí-li volič do prostoru pro vložení hlasovacího lístku do úřední obálky, nebude mu umožněno hlasování.</w:t>
      </w:r>
    </w:p>
    <w:p w14:paraId="6B3974EA" w14:textId="2F5816F5" w:rsidR="00CA50A1" w:rsidRDefault="00CA50A1" w:rsidP="001A19F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Voliči budou dodány 3 dny přede dnem voleb hlasovací lístky. Ve dnech voleb může volič obdržet hlasovací lístky i ve volební místnosti.</w:t>
      </w:r>
    </w:p>
    <w:p w14:paraId="61757BA9" w14:textId="7921A3FF" w:rsidR="00CA50A1" w:rsidRDefault="00CA50A1" w:rsidP="00CA50A1">
      <w:pPr>
        <w:rPr>
          <w:sz w:val="28"/>
          <w:szCs w:val="28"/>
        </w:rPr>
      </w:pPr>
    </w:p>
    <w:p w14:paraId="1A9D782F" w14:textId="06E51E20" w:rsidR="00CA50A1" w:rsidRPr="00CA50A1" w:rsidRDefault="00CA50A1" w:rsidP="00CA50A1">
      <w:pPr>
        <w:rPr>
          <w:sz w:val="28"/>
          <w:szCs w:val="28"/>
        </w:rPr>
      </w:pPr>
      <w:r>
        <w:rPr>
          <w:sz w:val="28"/>
          <w:szCs w:val="28"/>
        </w:rPr>
        <w:t>V Županovicích dne 10.11.2022                     Luboš Bureš, starosta, v.r.</w:t>
      </w:r>
    </w:p>
    <w:sectPr w:rsidR="00CA50A1" w:rsidRPr="00CA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73C91"/>
    <w:multiLevelType w:val="hybridMultilevel"/>
    <w:tmpl w:val="20E8D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453DF"/>
    <w:multiLevelType w:val="hybridMultilevel"/>
    <w:tmpl w:val="1018EF42"/>
    <w:lvl w:ilvl="0" w:tplc="A26A2A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777BE"/>
    <w:multiLevelType w:val="hybridMultilevel"/>
    <w:tmpl w:val="ECBC7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287742">
    <w:abstractNumId w:val="2"/>
  </w:num>
  <w:num w:numId="2" w16cid:durableId="1176386835">
    <w:abstractNumId w:val="1"/>
  </w:num>
  <w:num w:numId="3" w16cid:durableId="120502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6A"/>
    <w:rsid w:val="001A19FF"/>
    <w:rsid w:val="005E2B6A"/>
    <w:rsid w:val="00AC72E4"/>
    <w:rsid w:val="00CA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D11A"/>
  <w15:chartTrackingRefBased/>
  <w15:docId w15:val="{F8A21FC4-EAE3-4865-9EE8-1556185B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2022-12-05T10:07:00Z</dcterms:created>
  <dcterms:modified xsi:type="dcterms:W3CDTF">2022-12-05T10:26:00Z</dcterms:modified>
</cp:coreProperties>
</file>